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57" w:rsidRDefault="00B9213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pt;margin-top:-40.5pt;width:559.2pt;height:808.8pt;z-index:251659264;mso-position-horizontal-relative:margin;mso-position-vertical-relative:margin">
            <v:imagedata r:id="rId5" o:title="об ответственном за пожарную безопасность 24-25" croptop="1759f" cropbottom="5117f" cropleft="7258f" cropright="4734f"/>
            <w10:wrap type="square" anchorx="margin" anchory="margin"/>
          </v:shape>
        </w:pict>
      </w:r>
    </w:p>
    <w:p w:rsidR="00B92134" w:rsidRDefault="00B92134">
      <w:r>
        <w:rPr>
          <w:noProof/>
        </w:rPr>
        <w:lastRenderedPageBreak/>
        <w:pict>
          <v:shape id="_x0000_s1027" type="#_x0000_t75" style="position:absolute;margin-left:-69pt;margin-top:-39.75pt;width:563.7pt;height:803.55pt;z-index:251661312;mso-position-horizontal-relative:margin;mso-position-vertical-relative:margin">
            <v:imagedata r:id="rId6" o:title="о противопожарном режиме" croptop="1988f" cropleft="7890f" cropright="4418f"/>
            <w10:wrap type="square" anchorx="margin" anchory="margin"/>
          </v:shape>
        </w:pict>
      </w:r>
    </w:p>
    <w:p w:rsidR="00B92134" w:rsidRDefault="00B9213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8574BC" wp14:editId="0EDC0799">
            <wp:simplePos x="0" y="0"/>
            <wp:positionH relativeFrom="margin">
              <wp:posOffset>-756285</wp:posOffset>
            </wp:positionH>
            <wp:positionV relativeFrom="margin">
              <wp:posOffset>-481965</wp:posOffset>
            </wp:positionV>
            <wp:extent cx="6981825" cy="8582025"/>
            <wp:effectExtent l="0" t="0" r="9525" b="9525"/>
            <wp:wrapSquare wrapText="bothSides"/>
            <wp:docPr id="1" name="Рисунок 1" descr="C:\Users\abc-5681\AppData\Local\Microsoft\Windows\INetCache\Content.Word\о противопожарном режим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bc-5681\AppData\Local\Microsoft\Windows\INetCache\Content.Word\о противопожарном режиме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3267" r="7704" b="1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134" w:rsidRDefault="00B92134"/>
    <w:p w:rsidR="00B92134" w:rsidRDefault="00B92134"/>
    <w:p w:rsidR="00B92134" w:rsidRDefault="00B92134">
      <w:bookmarkStart w:id="0" w:name="_GoBack"/>
      <w:bookmarkEnd w:id="0"/>
    </w:p>
    <w:sectPr w:rsidR="00B92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B49"/>
    <w:rsid w:val="001E2B57"/>
    <w:rsid w:val="00A90B49"/>
    <w:rsid w:val="00B9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2024-09-27T07:18:00Z</dcterms:created>
  <dcterms:modified xsi:type="dcterms:W3CDTF">2024-09-27T07:18:00Z</dcterms:modified>
</cp:coreProperties>
</file>