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C0" w:rsidRPr="00165871" w:rsidRDefault="00830AC0" w:rsidP="001658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 w:rsidRPr="001658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2C3C66"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658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2C3C66"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1658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представления детей о правилах поведения на улице;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понятия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«тротуар»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дать знания о том, что пешеход тоже должен соблюдать правила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знания о сигналах светофора, их назначении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дать понимание о том, что переходить улицу необходимо при разрешающем сигнале светофора; вспомнить назначение других знаков, встречающихся на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различать и понимать значение некоторых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знания об опасностях, которые ждут детей на улице; Повторить правила поведения на улице. Правила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внимательность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 при выполнении задания;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логическое мышление;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уважительное отношение к Правилам 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орожного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и желание следовать им;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«предупреждающие»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«запрещающие»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«информационно-указательные и знаки сервиса»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картина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«Улица города»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улицы, набор фигурок машин, людей, деревьев,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дорожных </w:t>
      </w:r>
      <w:proofErr w:type="gramStart"/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знаков</w:t>
      </w:r>
      <w:r w:rsidR="00495B7E"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кукла</w:t>
      </w:r>
      <w:proofErr w:type="gramEnd"/>
      <w:r w:rsidR="00495B7E"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Даша.</w:t>
      </w:r>
    </w:p>
    <w:p w:rsidR="00495B7E" w:rsidRPr="002C3C66" w:rsidRDefault="00495B7E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момент, художественное слово, показ, беседа, рассматривание, объяснения, закрепление, поощрение, итог.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беседы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жёлтый, зелёный»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3C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перехода улиц и </w:t>
      </w:r>
      <w:r w:rsidRPr="002C3C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«О полосатой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дорожном знаке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дидактические игры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улица»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- водитель»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3C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чтение художественной литературы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Я. </w:t>
      </w:r>
      <w:proofErr w:type="spell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Пишумов</w:t>
      </w:r>
      <w:proofErr w:type="spell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Берестов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еду я бегом»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«Если свет </w:t>
      </w:r>
      <w:proofErr w:type="spellStart"/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зажёгся</w:t>
      </w:r>
      <w:proofErr w:type="spellEnd"/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красный»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Яковлев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«Нужно слушаться без спора»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нашего города»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улица»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рассказа о 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орожной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ситуации по сюжетной картинке.</w:t>
      </w:r>
    </w:p>
    <w:p w:rsidR="00830AC0" w:rsidRPr="002C3C66" w:rsidRDefault="00830AC0" w:rsidP="00830AC0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 занятия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сейчас в детский сад вас водят взрослые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мамы, папы, бабушки и дедушки, но скоро вы пойдете в школу, и вам придётся 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ходить по улицам и самостоятельно переходить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движется очень много машин. И, если не знать правил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попасть в беду»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Стихотворение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(Я. </w:t>
      </w:r>
      <w:proofErr w:type="spellStart"/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Пишунов</w:t>
      </w:r>
      <w:proofErr w:type="spellEnd"/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Везде и всюду правила,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 надо знать всегда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Без них не выйдут в плаванье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Из гавани суда.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C66">
        <w:rPr>
          <w:rFonts w:ascii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Pr="002C3C66">
        <w:rPr>
          <w:rFonts w:ascii="Times New Roman" w:hAnsi="Times New Roman" w:cs="Times New Roman"/>
          <w:sz w:val="28"/>
          <w:szCs w:val="28"/>
          <w:lang w:eastAsia="ru-RU"/>
        </w:rPr>
        <w:t xml:space="preserve"> в рейс по правилам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Полярник и пилот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Шофер и пешеход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По городу, по улице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Не ходят просто так!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Все время будь </w:t>
      </w:r>
      <w:r w:rsidRPr="002C3C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внимательным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помни наперед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Шофер и пешеход.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Кому же необходимо соблюдать правила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водителям или пешеходам»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2C3C66"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пешеходам, и водителям»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кто к нам пришёл в гости!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детям куклу – Дашу)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хочет познакомиться с вами и получше узнать наш город. А ещё Даша хочет прогуляться по городу, но она не знает правил поведения на улице. А вот, о каких правилах идёт речь,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узнаете из стихотворения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3C66" w:rsidRDefault="002C3C66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По городу, по улице не ходят просто так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Когда не знаешь правила, легко попасть впросак.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Всё время будь </w:t>
      </w:r>
      <w:r w:rsidRPr="002C3C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внимательным и помни наперёд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Шофёр и пешеход.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Скажите, о каких правилах идёт речь в стихотворении?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Правила,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Верно! Ребята, поможем Даше разобраться в Правилах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 правила поведения на 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ороге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сигналы светофора,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нам нужно убедить Дашу в том, что важно знать правили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Очень важная наука –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 движения.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И должны их соблюдать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Все без исключения.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похоже, кукла Даша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то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огорчена. Скоро она пойдет в школу, как и вы. Придется ходить в школу по улицам, переходить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она не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вести себя на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перейти улицу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Кругом машины, поезда,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То вдруг автобус на пути.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C66">
        <w:rPr>
          <w:rFonts w:ascii="Times New Roman" w:hAnsi="Times New Roman" w:cs="Times New Roman"/>
          <w:sz w:val="28"/>
          <w:szCs w:val="28"/>
          <w:lang w:eastAsia="ru-RU"/>
        </w:rPr>
        <w:t>Признаться</w:t>
      </w:r>
      <w:proofErr w:type="gramEnd"/>
      <w:r w:rsidRPr="002C3C66">
        <w:rPr>
          <w:rFonts w:ascii="Times New Roman" w:hAnsi="Times New Roman" w:cs="Times New Roman"/>
          <w:sz w:val="28"/>
          <w:szCs w:val="28"/>
          <w:lang w:eastAsia="ru-RU"/>
        </w:rPr>
        <w:t xml:space="preserve"> честно, я не знаю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Где мне </w:t>
      </w:r>
      <w:r w:rsidRPr="002C3C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перейти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Ребята вы мне помогите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И, если можно, расскажите.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поможем кукле Даше?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поможем!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многие из вас гуляют на улице самостоятельно без родителей. А разве можно вам гулять одним по улицам без присмотра родителей?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конечно нет, помните, ребята, что игры на улице в любой момент могут обернуться бедой, если вы не знаете правила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все ли вы знаете правила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мою загадку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 два ряда дома стоят-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Десять, двадцать, сто подряд.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Квадратными глазами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Друг на друга глядят.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(Улица)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картины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«Улица города»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видите на картине? Какие дома на улице?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(Высокие, низкие, кирпичные, пятиэтажные и т. д.)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называют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идущих по улице?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должны ходить пешеходы? (По тротуару, по обочине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навстречу едущему автомобилю)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ездят машины?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Pr="002C3C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 левой стороне)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разрешается переходить улицу? Как определить, где находится пешеходный переход? (На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нарисованы полоски –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 можно узнать, где находится пешеходный переход, по знаку?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знака)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знак называется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изображен на знаке?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(Человек, переходящий </w:t>
      </w:r>
      <w:r w:rsidRPr="002C3C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нужно переходить улицу? (Спокойным, твердым шагом, держа взрослого за руку; нельзя бежать, ехать на самокате)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 больших городах кто регулирует движение на улице?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вы знаете сигналы светофора?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обозначают эти знаки?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светофор сломался, кто регулирует движение на перекрестке?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(Регулировщик)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 регулирует движение?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руке у регулировщика черно – белая палочка – жезл)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B7E" w:rsidRPr="002C3C66" w:rsidRDefault="00495B7E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«Давайте поиграем в игру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рассмотрим иллюстрации, на которых изображены ситуации нарушения правил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- Посмотрим, все ли здесь правильно?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- Как </w:t>
      </w:r>
      <w:r w:rsidRPr="002C3C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 поступают в той или иной ситуации?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- Как бы вы поступили?»</w:t>
      </w:r>
    </w:p>
    <w:p w:rsidR="002C3C66" w:rsidRDefault="002C3C66" w:rsidP="002C3C66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1. Идти спокойно, не толкать никого, не затевать игр беготни.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2. Держаться правой стороны.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3. Нельзя ездить на велосипеде, роликах, самокате.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4. Помнить, что для игр предназначен не тротуар, а спортивная площадка.</w:t>
      </w:r>
    </w:p>
    <w:p w:rsidR="002C3C66" w:rsidRDefault="002C3C66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Трудное было задание, но ребята молодцы справились, а сейчас мы поможем кукле Даше, узнавать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 вас на столах лежат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ваша задача заключается не просто отгадать загадку, но и найти и показать тот </w:t>
      </w:r>
      <w:r w:rsidRPr="002C3C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котором в этой загадке говорится. И так, начинаем. Первая загадка.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0AC0" w:rsidRPr="00165871" w:rsidRDefault="00830AC0" w:rsidP="002C3C6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Загадки по ПДД</w:t>
      </w:r>
      <w:r w:rsidRPr="001658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1. В дождь и ясную погоду,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Здесь не ходят пешеходы.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 вам знак одно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«Вам ходить запрещено»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(Знак движение пешеходов запрещено)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2C3C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знак заметишь сразу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Три цветных огромных глаза.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 у глаз определенный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Красный, желтый и зеленый.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Загорелся красный – двигаться опасно.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Для кого зеленый свет – проезжай, запрета нет.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3. Всем знакомые полоски,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Знают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 xml:space="preserve"> знает взрослый,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На ту сторону ведет.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("Пешеходный переход")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Что за знак </w:t>
      </w:r>
      <w:r w:rsidRPr="002C3C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орожный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Красный крест на белом?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Днем и ночью можно,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Обращаться смело!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Врач повяжет голову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 xml:space="preserve">Белою </w:t>
      </w:r>
      <w:proofErr w:type="spellStart"/>
      <w:r w:rsidRPr="002C3C66">
        <w:rPr>
          <w:rFonts w:ascii="Times New Roman" w:hAnsi="Times New Roman" w:cs="Times New Roman"/>
          <w:sz w:val="28"/>
          <w:szCs w:val="28"/>
          <w:lang w:eastAsia="ru-RU"/>
        </w:rPr>
        <w:t>косынкою</w:t>
      </w:r>
      <w:proofErr w:type="spellEnd"/>
      <w:r w:rsidRPr="002C3C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И окажет первую помощь медицинскую.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(Пункт медицинской помощи)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5. Тормози водитель. Стой!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Знак - запрет перед тобой.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Самый строгий этот знак,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Чтоб не въехал ты впросак.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Должен знак ты соблюдать,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 кирпич»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 не заезжать.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(Въезд запрещен)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6. В белом треугольнике,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Человечкам-школьникам,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Очень безопасно.</w:t>
      </w:r>
    </w:p>
    <w:p w:rsidR="00830AC0" w:rsidRPr="00165871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Этот знак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дорожный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Знают все на свете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дороге </w:t>
      </w:r>
      <w:r w:rsidRPr="002C3C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 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65871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871" w:rsidRDefault="00165871" w:rsidP="002C3C6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: Молодцы, ребята!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На улице будьте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Твердо запомните правила эти.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Правила эти помни всегда</w:t>
      </w:r>
    </w:p>
    <w:p w:rsidR="00830AC0" w:rsidRPr="002C3C66" w:rsidRDefault="00830AC0" w:rsidP="002C3C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rFonts w:ascii="Times New Roman" w:hAnsi="Times New Roman" w:cs="Times New Roman"/>
          <w:sz w:val="28"/>
          <w:szCs w:val="28"/>
          <w:lang w:eastAsia="ru-RU"/>
        </w:rPr>
        <w:t>Чтоб не случилась с тобою беда!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Постовой стоит упрямый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Людям машет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ходи!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руками в стороны, вверх, в стороны, вниз)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собой)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ты погоди!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улыбнулся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машины, не спешите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руками)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пропустите!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Ребята, вас любят мамы и папы.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их волноваться. Переходите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правильно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соблюдайте правила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871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давайте познакомим Дашу с верным другом и помощником водителей и пешеходов. 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 и узнаете его имя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существует, чтобы тебе помочь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пройти опасный,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и день и ночь –</w:t>
      </w:r>
    </w:p>
    <w:p w:rsidR="00830AC0" w:rsidRPr="002C3C66" w:rsidRDefault="00830AC0" w:rsidP="00830A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Зелёный, жёлтый, красный.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165871" w:rsidRDefault="00165871" w:rsidP="002C3C6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95B7E" w:rsidRPr="002C3C66" w:rsidRDefault="00830AC0" w:rsidP="002C3C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Светофор. Ребята, а вы знаете, что у светофора </w:t>
      </w:r>
      <w:proofErr w:type="spell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давно было только два глаза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 и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зелёный..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только с появлением скоростных машин появился третий – жёлтый сигнал</w:t>
      </w:r>
    </w:p>
    <w:p w:rsidR="00165871" w:rsidRDefault="00165871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поиграем в игру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нужную рифму к стихотворению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"Доскажи словечко")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Заучи закон простой,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свет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— …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(стой)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Жёлтый скажет пешеходу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Приготовиться к …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(переходу)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А зелёный впереди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Говорит он всем — …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(иди)</w:t>
      </w:r>
    </w:p>
    <w:p w:rsidR="00495B7E" w:rsidRPr="00165871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и сигналы светофора вы знаете. А сейчас посмотрим, какие вы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95B7E" w:rsidRPr="00165871" w:rsidRDefault="00495B7E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AC0" w:rsidRPr="00165871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Поиграем в игру</w:t>
      </w: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1658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1658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5B7E" w:rsidRPr="00165871" w:rsidRDefault="00495B7E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Будьте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658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Показываю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Зелёный кружок – топайте ногами,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Жёлтый кружок – хлопайте руками,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Красный кружок – тишина!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Молодцы! Вы очень хорошо знаете сигналы светофора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Викторина "Будь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внимательным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А теперь я вас проверю,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И игру для вас затею.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Я задам сейчас вопросы –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Отвечать на них не просто.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поступаете согласно Правилам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дружно отвечайте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если вы услышите загадку, так не поступайте, то просто молчите.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C3C66">
        <w:rPr>
          <w:lang w:eastAsia="ru-RU"/>
        </w:rPr>
        <w:t>1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. Кто из вас идёт вперёд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Только там, где переход?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Кто летит вперёд так скоро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Что не видит светофора?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3. Знает кто, что свет зелёный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Означает – путь открыт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А что жёлтый свет всегда нам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О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вниманье говорит</w:t>
      </w:r>
      <w:r w:rsidRPr="0016587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4. Знает кто, что красный свет –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Это значит, что хода нет?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5. У кого терпенья нет подождать зелёный свет?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6. Кто вблизи проезжей части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Весело гоняет мячик?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7. А кто слушает без спора указания светофора?</w:t>
      </w:r>
    </w:p>
    <w:p w:rsidR="00165871" w:rsidRDefault="00165871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 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очень хорошо знаете Правила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знаете ли вы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(ставлю модель запрещающих знаков напротив красного круга)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обозначает жёлтый сигнал светофора? Да, жёлтый сигнал предупреждает о смене сигнала светофора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самом деле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знаков очень много и запомнить их трудно, но некоторые знаки должны знать даже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знаки для пешеходов. Посмотрите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на этот знак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какому виду он относится?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(запрещающие)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58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какому виду относятся эти знаки?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(предупреждающие)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поиграем в игру </w:t>
      </w:r>
      <w:r w:rsidRPr="002C3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это знак?»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молодцы!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закончим разговор заданием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165871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Даша, прежде чем выйти на улицу, надо знать не только,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знаки и сигналы светофора, но и другие правила пешехода. Сейчас тебе ребята о них расскажут, прочитав стихотворения о Правилах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1. И проспекты, и бульвары –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Всюду улицы шумны.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Проходи по тротуару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Только с правой стороны.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(Арина Т.)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2. Если ты гуляешь просто,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Всё равно вперёд гляди.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Через шумный перекрёсток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Осторожно проходи.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Минас</w:t>
      </w:r>
      <w:proofErr w:type="spellEnd"/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А.)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3. Ехать зайцем, как известно,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За – пре – ща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Уступить старушке место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Раз – ре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(Катя А.)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4. Переход при красном свете</w:t>
      </w:r>
      <w:bookmarkStart w:id="0" w:name="_GoBack"/>
      <w:bookmarkEnd w:id="0"/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За – пре – ща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При зелёном – даже детям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Раз – ре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1658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(Алина П.)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отлично усвоили Правила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заключение я хочу спросить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смогли ли мы выполнить важную задачу — научить Дашу безопасному поведению на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улице, в транспорте?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Смогли!</w:t>
      </w:r>
    </w:p>
    <w:p w:rsidR="00495B7E" w:rsidRPr="002C3C66" w:rsidRDefault="00495B7E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вместе с Дашей ещё раз повторим основные Правила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 и сыграем в игру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"Запрещается – разрешается".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задаёт вопросы, а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отвечают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"Разрешается" или "Запрещается").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Идти толпой по тротуару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Перебегать улицу на красный свет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Переходить улицу на зелёный свет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Уступать место старшим в общественном транспорте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Обходить стоящий трамвай спереди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Играть возле проезжей части …</w:t>
      </w:r>
    </w:p>
    <w:p w:rsidR="00830AC0" w:rsidRPr="00165871" w:rsidRDefault="00830AC0" w:rsidP="001658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871">
        <w:rPr>
          <w:rFonts w:ascii="Times New Roman" w:hAnsi="Times New Roman" w:cs="Times New Roman"/>
          <w:sz w:val="28"/>
          <w:szCs w:val="28"/>
          <w:lang w:eastAsia="ru-RU"/>
        </w:rPr>
        <w:t>Уважать Правила </w:t>
      </w:r>
      <w:r w:rsidRPr="00165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 …</w:t>
      </w:r>
    </w:p>
    <w:p w:rsidR="00165871" w:rsidRDefault="00165871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Теперь я уверена, что вы смогли научить Дашу Правилам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165871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 вы успешно справились со всеми заданиями. Вы, сегодня показали прекрасные знания законов улиц и </w:t>
      </w:r>
      <w:r w:rsidRPr="002C3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орог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Всё это вам и Даше поможет в жизни быть примерными пешеходами. Будьте </w:t>
      </w:r>
      <w:r w:rsidRPr="001658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 на дорогах и улицах города</w:t>
      </w:r>
      <w:r w:rsidRPr="0016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Дашей благодарим вас за хорошее знание по ПДД. До свидания!</w:t>
      </w:r>
    </w:p>
    <w:p w:rsidR="00830AC0" w:rsidRPr="002C3C66" w:rsidRDefault="00830AC0" w:rsidP="00830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C3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</w:p>
    <w:p w:rsidR="00A03033" w:rsidRPr="002C3C66" w:rsidRDefault="00A03033" w:rsidP="00830AC0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03033" w:rsidRPr="002C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32"/>
    <w:rsid w:val="00165871"/>
    <w:rsid w:val="002C3C66"/>
    <w:rsid w:val="00495B7E"/>
    <w:rsid w:val="00830AC0"/>
    <w:rsid w:val="00A03033"/>
    <w:rsid w:val="00C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C66C"/>
  <w15:docId w15:val="{2E827868-01F9-4BA4-B121-C34AA169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0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5</cp:revision>
  <dcterms:created xsi:type="dcterms:W3CDTF">2022-09-14T07:46:00Z</dcterms:created>
  <dcterms:modified xsi:type="dcterms:W3CDTF">2022-09-20T10:57:00Z</dcterms:modified>
</cp:coreProperties>
</file>