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B3" w:rsidRDefault="001F57B3" w:rsidP="006446E9">
      <w:pPr>
        <w:pStyle w:val="a4"/>
        <w:rPr>
          <w:rFonts w:ascii="Times New Roman" w:hAnsi="Times New Roman" w:cs="Times New Roman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25pt;margin-top:-12pt;width:556.65pt;height:792.1pt;z-index:251659264;mso-position-horizontal-relative:margin;mso-position-vertical-relative:margin">
            <v:imagedata r:id="rId6" o:title="положение 85" croptop="1711f" cropbottom="965f" cropleft="2539f" cropright="3223f"/>
            <w10:wrap type="square" anchorx="margin" anchory="margin"/>
          </v:shape>
        </w:pict>
      </w:r>
      <w:bookmarkStart w:id="0" w:name="_GoBack"/>
      <w:bookmarkEnd w:id="0"/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lastRenderedPageBreak/>
        <w:t>1.5. Изучение вопросов безопасности и правил безопасного поведения организуется и проводится на всех стадиях образования в «Учреждении» с целью формирования у воспитанников сознательного и ответственного отношения к вопросам личной гигиены, безопасности и безопасности окружающих.</w:t>
      </w:r>
    </w:p>
    <w:p w:rsidR="006446E9" w:rsidRDefault="006446E9" w:rsidP="006446E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E9" w:rsidRPr="00F454DC" w:rsidRDefault="006446E9" w:rsidP="006446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DC">
        <w:rPr>
          <w:rFonts w:ascii="Times New Roman" w:hAnsi="Times New Roman" w:cs="Times New Roman"/>
          <w:b/>
          <w:bCs/>
          <w:sz w:val="24"/>
          <w:szCs w:val="24"/>
        </w:rPr>
        <w:t>2. Организация, виды и формы проведения инструктажей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2.1. В «Учреждении» воспитанников  знакомят с основами безопасного поведения при проведении различных мероприятий, а также безопасным приемам труда по самообслуживанию в процессе занятий, правилам безопасного поведения во время занятий, сна и игр, приема пищи и других видов деятельности.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2.2. Кроме того, обучение воспитанников  правилам безопасного поведения проводится в виде инструктажей при проведении экскурсий, поездок, спортивных и культурно-массовых мероприятий.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2.3. Воспитанникам прививают основополагающие знания и умения по вопросам безопасности труда и другим видам деятельности в процессе изучения дисциплин, в том числе по программе «Основы безопасности жизнедеятельности».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2.4. С воспитанниками проводят занятия и инструктажи по основным правилам безопасного поведения, дорожного движения, пожарной безопасности, электробезопасности и т.д.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2.5. Предусматриваются следующие виды инструктажей с воспитанниками:</w:t>
      </w:r>
    </w:p>
    <w:p w:rsidR="006446E9" w:rsidRPr="006446E9" w:rsidRDefault="006446E9" w:rsidP="006446E9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вводный инструктаж;</w:t>
      </w:r>
    </w:p>
    <w:p w:rsidR="006446E9" w:rsidRPr="006446E9" w:rsidRDefault="006446E9" w:rsidP="006446E9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инструктаж на рабочем месте;</w:t>
      </w:r>
    </w:p>
    <w:p w:rsidR="006446E9" w:rsidRPr="006446E9" w:rsidRDefault="006446E9" w:rsidP="006446E9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целевой инструктаж.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2.6. На рабочем месте проводятся следующие виды инструктажа:</w:t>
      </w:r>
    </w:p>
    <w:p w:rsidR="006446E9" w:rsidRPr="006446E9" w:rsidRDefault="006446E9" w:rsidP="006446E9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первичный инструктаж;</w:t>
      </w:r>
    </w:p>
    <w:p w:rsidR="006446E9" w:rsidRPr="006446E9" w:rsidRDefault="006446E9" w:rsidP="006446E9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повторный инструктаж;</w:t>
      </w:r>
    </w:p>
    <w:p w:rsidR="006446E9" w:rsidRPr="006446E9" w:rsidRDefault="006446E9" w:rsidP="006446E9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внеплановый инструктаж.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2.7. Формы и методы проведения инструктажей с воспитанниками определяются настоящим Положением. Как правило, это доступная и ясная для понимания форма подачи информации, форма беседы или игры с демонстрацией наглядного материала.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2.8. Инструктажи с воспитанниками проводятся воспитателями, а также приглашенными специалистами в самых разнообразных формах.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2.9. Инструктажи воспитанников могут завершаться проверкой знаний в виде устных вопросов, а также проверкой приобретенных навыков безопасных способов деятельности.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2.10. Объем и содержание, сроки проведения инструктажей по безопасности с воспитанниками определяют в каждом конкретном случае в зависимости от причин и обстоятельств, вызвавших необходимость их проведения.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2.11. Инструкции, памятки для проведения инструктажей по правилам безопасности воспитанников утверждаются приказом руководителем «Учреждения» и согласовываются специалистом по охране труда.</w:t>
      </w:r>
    </w:p>
    <w:p w:rsidR="006446E9" w:rsidRDefault="006446E9" w:rsidP="006446E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E9" w:rsidRPr="00F454DC" w:rsidRDefault="006446E9" w:rsidP="006446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DC">
        <w:rPr>
          <w:rFonts w:ascii="Times New Roman" w:hAnsi="Times New Roman" w:cs="Times New Roman"/>
          <w:b/>
          <w:bCs/>
          <w:sz w:val="24"/>
          <w:szCs w:val="24"/>
        </w:rPr>
        <w:t>3. Вводный инструктаж с воспитанниками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3.1. Вводный инструктаж с воспитанниками «Учреждения» проводят воспитатели, педагоги дополнительного образования, инструктор по физической культуре.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 xml:space="preserve">3.2. </w:t>
      </w:r>
      <w:proofErr w:type="gramStart"/>
      <w:r w:rsidRPr="006446E9">
        <w:rPr>
          <w:rFonts w:ascii="Times New Roman" w:hAnsi="Times New Roman" w:cs="Times New Roman"/>
          <w:szCs w:val="24"/>
        </w:rPr>
        <w:t>В</w:t>
      </w:r>
      <w:proofErr w:type="gramEnd"/>
      <w:r w:rsidRPr="006446E9">
        <w:rPr>
          <w:rFonts w:ascii="Times New Roman" w:hAnsi="Times New Roman" w:cs="Times New Roman"/>
          <w:szCs w:val="24"/>
        </w:rPr>
        <w:t xml:space="preserve"> вводный инструктаж включается также информация о безопасных приемах деятельности воспитанников.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3.3. Вводный инструктаж проводится со всей группой воспитанников.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3.4. Проведение вводного инструктажа фиксируют в соответствующем журнале с обязательной подписью инструктирующего лица.</w:t>
      </w:r>
    </w:p>
    <w:p w:rsidR="006446E9" w:rsidRDefault="006446E9" w:rsidP="006446E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E9" w:rsidRPr="00F454DC" w:rsidRDefault="006446E9" w:rsidP="006446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DC">
        <w:rPr>
          <w:rFonts w:ascii="Times New Roman" w:hAnsi="Times New Roman" w:cs="Times New Roman"/>
          <w:b/>
          <w:bCs/>
          <w:sz w:val="24"/>
          <w:szCs w:val="24"/>
        </w:rPr>
        <w:t>4. Первичный инструктаж с воспитанниками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4.1. Первичный инструктаж проводится до начала самостоятельной деятельности воспитанников.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4.2. Первичный инструктаж должен учитывать возможные воздействующие на воспитанников опасные факторы, источники опасности.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4.3. Первичный инструктаж с детьми при проведении мероприятий проводится по следующим направлениям:</w:t>
      </w:r>
    </w:p>
    <w:p w:rsidR="006446E9" w:rsidRPr="006446E9" w:rsidRDefault="006446E9" w:rsidP="006446E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пожарная безопасность;</w:t>
      </w:r>
    </w:p>
    <w:p w:rsidR="006446E9" w:rsidRPr="006446E9" w:rsidRDefault="006446E9" w:rsidP="006446E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электробезопасность;</w:t>
      </w:r>
    </w:p>
    <w:p w:rsidR="006446E9" w:rsidRPr="006446E9" w:rsidRDefault="006446E9" w:rsidP="006446E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профилактика детского дорожно-транспортного травматизма;</w:t>
      </w:r>
    </w:p>
    <w:p w:rsidR="006446E9" w:rsidRPr="006446E9" w:rsidRDefault="006446E9" w:rsidP="006446E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безопасность на воде, в лесу, на льду;</w:t>
      </w:r>
    </w:p>
    <w:p w:rsidR="006446E9" w:rsidRPr="006446E9" w:rsidRDefault="006446E9" w:rsidP="006446E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меры безопасности при проведении соревнований, экскурсий, на площадке, спортивном зале;</w:t>
      </w:r>
    </w:p>
    <w:p w:rsidR="006446E9" w:rsidRPr="006446E9" w:rsidRDefault="006446E9" w:rsidP="006446E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 xml:space="preserve">профилактика негативных </w:t>
      </w:r>
      <w:proofErr w:type="gramStart"/>
      <w:r w:rsidRPr="006446E9">
        <w:rPr>
          <w:rFonts w:ascii="Times New Roman" w:hAnsi="Times New Roman" w:cs="Times New Roman"/>
          <w:szCs w:val="24"/>
        </w:rPr>
        <w:t>криминогенных ситуаций</w:t>
      </w:r>
      <w:proofErr w:type="gramEnd"/>
      <w:r w:rsidRPr="006446E9">
        <w:rPr>
          <w:rFonts w:ascii="Times New Roman" w:hAnsi="Times New Roman" w:cs="Times New Roman"/>
          <w:szCs w:val="24"/>
        </w:rPr>
        <w:t>;</w:t>
      </w:r>
    </w:p>
    <w:p w:rsidR="006446E9" w:rsidRPr="006446E9" w:rsidRDefault="006446E9" w:rsidP="006446E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правила обращения с взрывоопасными предметами, веществами.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4.4. Первичный инструктаж проводится в объеме мероприятий и требований безопасности, содержащихся в инструкциях по правилам безопасности и безопасного поведения, разрабатываемых для воспитанников в «Учреждении».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4.5. Первичный инструктаж с воспитанниками «Учреждения» проводят воспитатели, педагогические работники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lastRenderedPageBreak/>
        <w:t>4.6. Проведение первичного инструктажа фиксируют в журнале регистрации инструктажей воспитанников с обязательной подписью инструктирующего лица.</w:t>
      </w:r>
    </w:p>
    <w:p w:rsidR="006446E9" w:rsidRDefault="006446E9" w:rsidP="006446E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E9" w:rsidRPr="00F454DC" w:rsidRDefault="006446E9" w:rsidP="006446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DC">
        <w:rPr>
          <w:rFonts w:ascii="Times New Roman" w:hAnsi="Times New Roman" w:cs="Times New Roman"/>
          <w:b/>
          <w:bCs/>
          <w:sz w:val="24"/>
          <w:szCs w:val="24"/>
        </w:rPr>
        <w:t>5. Повторный инструктаж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5.1. Повторный инструктаж воспитанников проводится не реже одного раза в 6 месяцев.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5.2. Повторный инструктаж по правилам безопасности проводят воспитатели, педагоги дополнительного образования, инструктора по физической культуре каждый со своей группой.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5.3. Повторный инструктаж должен учитывать возможные воздействующие на детей опасные факторы, источники опасности.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5.4. Повторный инструктаж проводится в объеме мероприятий и требований безопасности, содержащихся в инструкциях по правилам безопасности, разрабатываемых для воспитанников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5.5. Повторный инструктаж регистрируется в том же журнале, что и первичный инструктаж.</w:t>
      </w:r>
    </w:p>
    <w:p w:rsidR="006446E9" w:rsidRDefault="006446E9" w:rsidP="006446E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E9" w:rsidRPr="00F454DC" w:rsidRDefault="006446E9" w:rsidP="006446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DC">
        <w:rPr>
          <w:rFonts w:ascii="Times New Roman" w:hAnsi="Times New Roman" w:cs="Times New Roman"/>
          <w:b/>
          <w:bCs/>
          <w:sz w:val="24"/>
          <w:szCs w:val="24"/>
        </w:rPr>
        <w:t>6. Внеплановый инструктаж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6.1. Внеплановый инструктаж проводится с детьми воспитателями, специалистами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6.2. Внеплановый инструктаж проводится с группой воспитанников по одному вопросу.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6.3. Данный инструктаж должен учитывать возможные воздействующие на воспитанников опасные факторы, источники опасности.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6.4. Внеплановый инструктаж проводится для воспитанников «Учреждения» в случаях, обусловленных:</w:t>
      </w:r>
    </w:p>
    <w:p w:rsidR="006446E9" w:rsidRPr="006446E9" w:rsidRDefault="006446E9" w:rsidP="006446E9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изменениями нормативных правовых актов, содержащих государственные нормативные требования охраны и безопасности труда;</w:t>
      </w:r>
    </w:p>
    <w:p w:rsidR="006446E9" w:rsidRPr="006446E9" w:rsidRDefault="006446E9" w:rsidP="006446E9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введением новых или изменениями локальных нормативных актов «Учреждения» (инструкций по правилам безопасности), затрагивающих требования правил безопасности и безопасного поведения в «Учреждении»;</w:t>
      </w:r>
    </w:p>
    <w:p w:rsidR="006446E9" w:rsidRPr="006446E9" w:rsidRDefault="006446E9" w:rsidP="006446E9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szCs w:val="24"/>
        </w:rPr>
      </w:pPr>
      <w:proofErr w:type="gramStart"/>
      <w:r w:rsidRPr="006446E9">
        <w:rPr>
          <w:rFonts w:ascii="Times New Roman" w:hAnsi="Times New Roman" w:cs="Times New Roman"/>
          <w:szCs w:val="24"/>
        </w:rPr>
        <w:t>выявлением дополнительных к имеющимся факторов и источников опасности, представляющих угрозу жизни и здоровью воспитанников «Учреждения»;</w:t>
      </w:r>
      <w:proofErr w:type="gramEnd"/>
    </w:p>
    <w:p w:rsidR="006446E9" w:rsidRPr="006446E9" w:rsidRDefault="006446E9" w:rsidP="006446E9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требованиями должностных лиц органов контроля и надзора при установлении нарушений требований безопасности образовательного процесса;</w:t>
      </w:r>
    </w:p>
    <w:p w:rsidR="006446E9" w:rsidRPr="006446E9" w:rsidRDefault="006446E9" w:rsidP="006446E9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нарушением воспитанниками требований безопасности, которые могут привести или привели к травме, аварии, взрыву или пожару, отравлению.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6.5. Внеплановый инструктаж проводится в объеме мероприятий и требований безопасности, содержащихся в инструкциях по правилам безопасности, разрабатываемых для воспитанников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6.6. Внеплановый инструктаж с воспитанниками проводится в сроки, указанные в приказе руководителя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6.7. Внеплановый инструктаж с воспитанниками регистрируется в том же журнале, что и первичный инструктаж.</w:t>
      </w:r>
    </w:p>
    <w:p w:rsidR="006446E9" w:rsidRPr="00F454DC" w:rsidRDefault="006446E9" w:rsidP="006446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46E9" w:rsidRPr="00F454DC" w:rsidRDefault="006446E9" w:rsidP="006446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DC">
        <w:rPr>
          <w:rFonts w:ascii="Times New Roman" w:hAnsi="Times New Roman" w:cs="Times New Roman"/>
          <w:b/>
          <w:bCs/>
          <w:sz w:val="24"/>
          <w:szCs w:val="24"/>
        </w:rPr>
        <w:t>7. Целевой инструктаж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7.1. Целевой инструктаж по охране труда в «Учреждении» проводится воспитателями и иными педагогическими работниками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7.2. Целевой инструктаж проводится с воспитанниками ДОУ в следующих случаях:</w:t>
      </w:r>
    </w:p>
    <w:p w:rsidR="006446E9" w:rsidRPr="006446E9" w:rsidRDefault="006446E9" w:rsidP="006446E9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ознакомления воспитанников  с мерами безопасности в различных ситуациях, актуальных для определённого периода времени;</w:t>
      </w:r>
    </w:p>
    <w:p w:rsidR="006446E9" w:rsidRPr="006446E9" w:rsidRDefault="006446E9" w:rsidP="006446E9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перед выполнением общественно-полезных работ, при выходе на экскурсию, выезде на экскурсию автобусом, при организации массовых мероприятий с детьми;</w:t>
      </w:r>
    </w:p>
    <w:p w:rsidR="006446E9" w:rsidRPr="006446E9" w:rsidRDefault="006446E9" w:rsidP="006446E9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в иных случаях, установленных руководителем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7.3. Запрещается давать разовые поручения воспитанникам по выполнению опасных работ.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7.4. Целевой инструктаж с детьми проводится в объеме требований безопасности труда и безопасного поведения, предъявляемых к запланированным мероприятиям.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7.5. Целевой инструктаж регистрируется в том же журнале, что и первичный инструктаж.</w:t>
      </w:r>
    </w:p>
    <w:p w:rsidR="006446E9" w:rsidRDefault="006446E9" w:rsidP="006446E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E9" w:rsidRPr="00F454DC" w:rsidRDefault="006446E9" w:rsidP="006446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DC">
        <w:rPr>
          <w:rFonts w:ascii="Times New Roman" w:hAnsi="Times New Roman" w:cs="Times New Roman"/>
          <w:b/>
          <w:bCs/>
          <w:sz w:val="24"/>
          <w:szCs w:val="24"/>
        </w:rPr>
        <w:t>8. Оформление записей о регистрации проведения инструктажей воспитанников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8.1. При регистрации проведения с воспитанниками вводного инструктажа указывается следующая информация:</w:t>
      </w:r>
    </w:p>
    <w:p w:rsidR="006446E9" w:rsidRPr="006446E9" w:rsidRDefault="006446E9" w:rsidP="006446E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дата проведения вводного инструктажа;</w:t>
      </w:r>
    </w:p>
    <w:p w:rsidR="006446E9" w:rsidRPr="006446E9" w:rsidRDefault="006446E9" w:rsidP="006446E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фамилия, имя, отчество (при наличии) ребенка, прошедшего вводный инструктаж;</w:t>
      </w:r>
    </w:p>
    <w:p w:rsidR="006446E9" w:rsidRPr="006446E9" w:rsidRDefault="006446E9" w:rsidP="006446E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группа воспитанника, прошедшего вводный инструктаж;</w:t>
      </w:r>
    </w:p>
    <w:p w:rsidR="006446E9" w:rsidRPr="006446E9" w:rsidRDefault="006446E9" w:rsidP="006446E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число, месяц, год рождения воспитанника, прошедшего вводный инструктаж;</w:t>
      </w:r>
    </w:p>
    <w:p w:rsidR="006446E9" w:rsidRPr="006446E9" w:rsidRDefault="006446E9" w:rsidP="006446E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фамилия, имя, отчество (при наличии), должность педагогического работника, проводившего вводный инструктаж;</w:t>
      </w:r>
    </w:p>
    <w:p w:rsidR="006446E9" w:rsidRPr="006446E9" w:rsidRDefault="006446E9" w:rsidP="006446E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подпись работника, проводившего вводный инструктаж.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8.2. Документирование проведенного вводного инструктажа осуществляется в табличной форме в журнале регистрации вводного инструктажа воспитанников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lastRenderedPageBreak/>
        <w:t>8.3. При регистрации проведения с воспитанниками инструктажей (первичного, повторного, внепланового и целевого) указывается следующая информация:</w:t>
      </w:r>
    </w:p>
    <w:p w:rsidR="006446E9" w:rsidRPr="006446E9" w:rsidRDefault="006446E9" w:rsidP="006446E9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дата проведения инструктажа;</w:t>
      </w:r>
    </w:p>
    <w:p w:rsidR="006446E9" w:rsidRPr="006446E9" w:rsidRDefault="006446E9" w:rsidP="006446E9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фамилия, имя, отчество (при наличии) ребенка, прошедшего инструктаж;</w:t>
      </w:r>
    </w:p>
    <w:p w:rsidR="006446E9" w:rsidRPr="006446E9" w:rsidRDefault="006446E9" w:rsidP="006446E9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группа воспитанника, прошедшего инструктаж;</w:t>
      </w:r>
    </w:p>
    <w:p w:rsidR="006446E9" w:rsidRPr="006446E9" w:rsidRDefault="006446E9" w:rsidP="006446E9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число, месяц, год рождения воспитанника, прошедшего инструктаж;</w:t>
      </w:r>
    </w:p>
    <w:p w:rsidR="006446E9" w:rsidRPr="006446E9" w:rsidRDefault="006446E9" w:rsidP="006446E9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вид инструктажа;</w:t>
      </w:r>
    </w:p>
    <w:p w:rsidR="006446E9" w:rsidRPr="006446E9" w:rsidRDefault="006446E9" w:rsidP="006446E9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фамилия, имя, отчество (при наличии), должность педагогического работника, проводившего инструктаж;</w:t>
      </w:r>
    </w:p>
    <w:p w:rsidR="006446E9" w:rsidRPr="006446E9" w:rsidRDefault="006446E9" w:rsidP="006446E9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наименование инструкции, в объеме требований которой проведен инструктаж;</w:t>
      </w:r>
    </w:p>
    <w:p w:rsidR="006446E9" w:rsidRPr="006446E9" w:rsidRDefault="006446E9" w:rsidP="006446E9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подпись работника, проводившего инструктаж.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8.4. Документирование проведенного с воспитанниками «Учреждения» инструктажа на рабочем месте, а также целевого инструктажа осуществляется в табличной форме в специальном журнале регистрации инструктажей воспитанников с обязательной подписью инструктирующего лица.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8.5. Все журналы регистрации инструктажей воспитанников «Учреждения» должны:</w:t>
      </w:r>
    </w:p>
    <w:p w:rsidR="006446E9" w:rsidRPr="006446E9" w:rsidRDefault="006446E9" w:rsidP="006446E9">
      <w:pPr>
        <w:pStyle w:val="a4"/>
        <w:numPr>
          <w:ilvl w:val="0"/>
          <w:numId w:val="9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храниться у лиц, ответственных за их ведение;</w:t>
      </w:r>
    </w:p>
    <w:p w:rsidR="006446E9" w:rsidRPr="006446E9" w:rsidRDefault="006446E9" w:rsidP="006446E9">
      <w:pPr>
        <w:pStyle w:val="a4"/>
        <w:numPr>
          <w:ilvl w:val="0"/>
          <w:numId w:val="9"/>
        </w:numPr>
        <w:ind w:left="426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предоставляться на проверку по требованию специалиста по охране труда.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8.6. Записи в журналах регистрации инструктажей воспитанников должны производиться синей или черной пастой, без помарок и подчисток. В случае ошибочной записи надо ее зачеркнуть одной чертой с сохранением читаемости.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8.7. Записи в журналах регистрации инструктажей воспитанников «Учреждения» должны производиться в хронологической последовательности без пропусков строк, с обязательным заполнением всех граф для каждого инструктируемого воспитанника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8.8. Журналы инструктажей по безопасности с воспитанниками должны быть пронумерованы, прошнурованы, скреплены печатью с указанием количества листов и заверены подписью руководителя «Учреждения»</w:t>
      </w:r>
    </w:p>
    <w:p w:rsidR="006446E9" w:rsidRDefault="006446E9" w:rsidP="006446E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E9" w:rsidRPr="00F454DC" w:rsidRDefault="006446E9" w:rsidP="006446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DC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9.1. Настоящее Положение является локальным нормативным актом «Учреждения», принимается на общем собрании трудового коллектива, согласовывается с родительским комитетом «Учреждения» и утверждается (либо вводится в действие) приказом руководителя «Учреждения».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9.3. Настоящее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6446E9" w:rsidRPr="006446E9" w:rsidRDefault="006446E9" w:rsidP="006446E9">
      <w:pPr>
        <w:pStyle w:val="a4"/>
        <w:rPr>
          <w:rFonts w:ascii="Times New Roman" w:hAnsi="Times New Roman" w:cs="Times New Roman"/>
          <w:szCs w:val="24"/>
        </w:rPr>
      </w:pPr>
      <w:r w:rsidRPr="006446E9">
        <w:rPr>
          <w:rFonts w:ascii="Times New Roman" w:hAnsi="Times New Roman" w:cs="Times New Roman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0002F" w:rsidRDefault="0080002F"/>
    <w:sectPr w:rsidR="0080002F" w:rsidSect="006446E9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1CA8"/>
    <w:multiLevelType w:val="hybridMultilevel"/>
    <w:tmpl w:val="3D0C83FA"/>
    <w:lvl w:ilvl="0" w:tplc="DFF0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37A4E"/>
    <w:multiLevelType w:val="hybridMultilevel"/>
    <w:tmpl w:val="A6BCE5BC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AD563B"/>
    <w:multiLevelType w:val="hybridMultilevel"/>
    <w:tmpl w:val="B100CCF2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73915"/>
    <w:multiLevelType w:val="hybridMultilevel"/>
    <w:tmpl w:val="44BAE75C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2A39BC"/>
    <w:multiLevelType w:val="hybridMultilevel"/>
    <w:tmpl w:val="633EC032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981323"/>
    <w:multiLevelType w:val="hybridMultilevel"/>
    <w:tmpl w:val="8ED03AB8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DB4198"/>
    <w:multiLevelType w:val="hybridMultilevel"/>
    <w:tmpl w:val="4CE2CE5C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1A7531"/>
    <w:multiLevelType w:val="hybridMultilevel"/>
    <w:tmpl w:val="4F723654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52293C"/>
    <w:multiLevelType w:val="hybridMultilevel"/>
    <w:tmpl w:val="55D8ABA4"/>
    <w:lvl w:ilvl="0" w:tplc="DFF08C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26"/>
    <w:rsid w:val="001F57B3"/>
    <w:rsid w:val="004F2A26"/>
    <w:rsid w:val="006446E9"/>
    <w:rsid w:val="0080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46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46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abc-5681</dc:creator>
  <cp:lastModifiedBy>abc-5681</cp:lastModifiedBy>
  <cp:revision>2</cp:revision>
  <cp:lastPrinted>2023-06-15T09:04:00Z</cp:lastPrinted>
  <dcterms:created xsi:type="dcterms:W3CDTF">2023-10-12T09:09:00Z</dcterms:created>
  <dcterms:modified xsi:type="dcterms:W3CDTF">2023-10-12T09:09:00Z</dcterms:modified>
</cp:coreProperties>
</file>